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487D" w14:textId="2FEEA746" w:rsidR="00282652" w:rsidRPr="008144B0" w:rsidRDefault="001D633C">
      <w:pPr>
        <w:rPr>
          <w:b/>
          <w:sz w:val="24"/>
          <w:szCs w:val="24"/>
        </w:rPr>
      </w:pPr>
      <w:r w:rsidRPr="008144B0">
        <w:rPr>
          <w:b/>
          <w:sz w:val="24"/>
          <w:szCs w:val="24"/>
        </w:rPr>
        <w:t>Trasa i godziny na rozpoczęcie roku szkolnego.</w:t>
      </w:r>
    </w:p>
    <w:p w14:paraId="7193E50B" w14:textId="123CE129" w:rsidR="001D633C" w:rsidRDefault="001D633C">
      <w:r>
        <w:t xml:space="preserve">- 7.10 -  </w:t>
      </w:r>
      <w:proofErr w:type="spellStart"/>
      <w:r>
        <w:t>p.Majek</w:t>
      </w:r>
      <w:proofErr w:type="spellEnd"/>
      <w:r>
        <w:t xml:space="preserve"> Niedźwiedź</w:t>
      </w:r>
    </w:p>
    <w:p w14:paraId="353D9C55" w14:textId="610A5589" w:rsidR="001D633C" w:rsidRDefault="001D633C">
      <w:r>
        <w:t>-7.15 – Niedźwiedź wieś</w:t>
      </w:r>
    </w:p>
    <w:p w14:paraId="6480405C" w14:textId="5165D07A" w:rsidR="001D633C" w:rsidRDefault="001D633C">
      <w:r>
        <w:t>-7.20 – p. Dybowscy</w:t>
      </w:r>
    </w:p>
    <w:p w14:paraId="49FBC232" w14:textId="413BC4F8" w:rsidR="001D633C" w:rsidRDefault="001D633C">
      <w:r>
        <w:t>- 7.25 – p. Kozłowscy</w:t>
      </w:r>
    </w:p>
    <w:p w14:paraId="2D0044E6" w14:textId="2509762A" w:rsidR="001D633C" w:rsidRDefault="001D633C">
      <w:r>
        <w:t>- 7.30 – p. Cegielscy</w:t>
      </w:r>
    </w:p>
    <w:p w14:paraId="7706FB4D" w14:textId="3359B066" w:rsidR="001D633C" w:rsidRDefault="001D633C">
      <w:r>
        <w:t xml:space="preserve">- 7.35 – </w:t>
      </w:r>
      <w:proofErr w:type="spellStart"/>
      <w:r>
        <w:t>M.Pułkowo</w:t>
      </w:r>
      <w:proofErr w:type="spellEnd"/>
      <w:r>
        <w:t xml:space="preserve"> (p. Polak)</w:t>
      </w:r>
    </w:p>
    <w:p w14:paraId="12D0FF1E" w14:textId="4EC96573" w:rsidR="001D633C" w:rsidRDefault="001D633C">
      <w:r>
        <w:t>- 7.40 – Kuźnia Smaków</w:t>
      </w:r>
    </w:p>
    <w:p w14:paraId="1F45B9E2" w14:textId="12081961" w:rsidR="001D633C" w:rsidRDefault="001D633C">
      <w:r>
        <w:t xml:space="preserve">- 7.45 – Rondo </w:t>
      </w:r>
      <w:r w:rsidR="008144B0">
        <w:t>w Lipnicy</w:t>
      </w:r>
    </w:p>
    <w:p w14:paraId="2C551E6D" w14:textId="5AD7764C" w:rsidR="001D633C" w:rsidRDefault="001D633C">
      <w:r>
        <w:t>- 7.50 – M. Pułkowo warunkowy (p. Żurawscy)</w:t>
      </w:r>
    </w:p>
    <w:p w14:paraId="16E21F0C" w14:textId="6292B54F" w:rsidR="001D633C" w:rsidRDefault="001D633C">
      <w:r>
        <w:t xml:space="preserve">- 7.52 – </w:t>
      </w:r>
      <w:proofErr w:type="spellStart"/>
      <w:r>
        <w:t>p.Falkowscy</w:t>
      </w:r>
      <w:proofErr w:type="spellEnd"/>
    </w:p>
    <w:p w14:paraId="31428B9D" w14:textId="0C191F79" w:rsidR="001D633C" w:rsidRDefault="001D633C">
      <w:r>
        <w:t xml:space="preserve">- 7.55 – </w:t>
      </w:r>
      <w:proofErr w:type="spellStart"/>
      <w:r>
        <w:t>M.Pułkowo</w:t>
      </w:r>
      <w:proofErr w:type="spellEnd"/>
      <w:r>
        <w:t xml:space="preserve"> wieś</w:t>
      </w:r>
    </w:p>
    <w:p w14:paraId="3AD91284" w14:textId="2E9790E0" w:rsidR="001D633C" w:rsidRDefault="001D633C">
      <w:r>
        <w:t>- 8.00 –</w:t>
      </w:r>
      <w:r w:rsidR="002F214D">
        <w:t xml:space="preserve"> warsztat samochodowy</w:t>
      </w:r>
      <w:r>
        <w:t xml:space="preserve"> </w:t>
      </w:r>
      <w:proofErr w:type="spellStart"/>
      <w:r>
        <w:t>p.Sankiewicz</w:t>
      </w:r>
      <w:proofErr w:type="spellEnd"/>
    </w:p>
    <w:p w14:paraId="2708AE8C" w14:textId="10C7EFE3" w:rsidR="001D633C" w:rsidRDefault="001D633C">
      <w:r>
        <w:t xml:space="preserve">- 8.05 </w:t>
      </w:r>
      <w:r w:rsidR="008144B0">
        <w:t>–</w:t>
      </w:r>
      <w:r>
        <w:t xml:space="preserve"> Szkoła</w:t>
      </w:r>
      <w:r w:rsidR="008144B0">
        <w:t xml:space="preserve"> w Wielkich Radowiskach</w:t>
      </w:r>
      <w:bookmarkStart w:id="0" w:name="_GoBack"/>
      <w:bookmarkEnd w:id="0"/>
    </w:p>
    <w:sectPr w:rsidR="001D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52"/>
    <w:rsid w:val="001D633C"/>
    <w:rsid w:val="00282652"/>
    <w:rsid w:val="002F214D"/>
    <w:rsid w:val="0081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0A56"/>
  <w15:chartTrackingRefBased/>
  <w15:docId w15:val="{72C99422-7535-47A5-93FC-F0536071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Hanma Szmytkowska</dc:creator>
  <cp:keywords/>
  <dc:description/>
  <cp:lastModifiedBy>Hanma Szmytkowska</cp:lastModifiedBy>
  <cp:revision>3</cp:revision>
  <dcterms:created xsi:type="dcterms:W3CDTF">2024-08-29T13:06:00Z</dcterms:created>
  <dcterms:modified xsi:type="dcterms:W3CDTF">2024-08-29T13:17:00Z</dcterms:modified>
</cp:coreProperties>
</file>